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75" w:rsidRDefault="00315B8A">
      <w:pPr>
        <w:ind w:firstLineChars="494" w:firstLine="1587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河北经贸大学</w:t>
      </w:r>
      <w:r>
        <w:rPr>
          <w:rFonts w:ascii="仿宋" w:eastAsia="仿宋" w:hAnsi="仿宋" w:hint="eastAsia"/>
          <w:b/>
          <w:bCs/>
          <w:sz w:val="32"/>
          <w:szCs w:val="32"/>
        </w:rPr>
        <w:t>____</w:t>
      </w:r>
      <w:r>
        <w:rPr>
          <w:rFonts w:ascii="仿宋" w:eastAsia="仿宋" w:hAnsi="仿宋" w:hint="eastAsia"/>
          <w:b/>
          <w:bCs/>
          <w:sz w:val="32"/>
          <w:szCs w:val="32"/>
        </w:rPr>
        <w:t>年硕士研究生复试</w:t>
      </w:r>
    </w:p>
    <w:p w:rsidR="009E7D75" w:rsidRDefault="00315B8A">
      <w:pPr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职（执）业能力考核申请表</w:t>
      </w:r>
    </w:p>
    <w:p w:rsidR="009E7D75" w:rsidRDefault="00315B8A">
      <w:pPr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 xml:space="preserve"> </w:t>
      </w:r>
    </w:p>
    <w:tbl>
      <w:tblPr>
        <w:tblW w:w="8522" w:type="dxa"/>
        <w:tblLayout w:type="fixed"/>
        <w:tblLook w:val="04A0"/>
      </w:tblPr>
      <w:tblGrid>
        <w:gridCol w:w="2129"/>
        <w:gridCol w:w="106"/>
        <w:gridCol w:w="1471"/>
        <w:gridCol w:w="1619"/>
        <w:gridCol w:w="1067"/>
        <w:gridCol w:w="732"/>
        <w:gridCol w:w="1398"/>
      </w:tblGrid>
      <w:tr w:rsidR="009E7D75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75" w:rsidRDefault="0031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75" w:rsidRDefault="009E7D7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75" w:rsidRDefault="0031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考生编号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75" w:rsidRDefault="009E7D7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75" w:rsidRDefault="004305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复试</w:t>
            </w:r>
            <w:r w:rsidR="00315B8A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75" w:rsidRDefault="009E7D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E7D75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75" w:rsidRDefault="0031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75" w:rsidRDefault="009E7D7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75" w:rsidRDefault="0031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毕业专业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75" w:rsidRDefault="009E7D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75" w:rsidRDefault="0031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75" w:rsidRDefault="009E7D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E7D75"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75" w:rsidRDefault="00315B8A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考生基本情况</w:t>
            </w:r>
          </w:p>
        </w:tc>
      </w:tr>
      <w:tr w:rsidR="009E7D75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75" w:rsidRDefault="0031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职（执）业证书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75" w:rsidRDefault="0031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证书编号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75" w:rsidRDefault="0031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发证单位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75" w:rsidRDefault="0031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发证日期</w:t>
            </w:r>
          </w:p>
        </w:tc>
      </w:tr>
      <w:tr w:rsidR="009E7D75">
        <w:trPr>
          <w:trHeight w:val="125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75" w:rsidRDefault="009E7D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75" w:rsidRDefault="009E7D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75" w:rsidRDefault="009E7D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75" w:rsidRDefault="009E7D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E7D75">
        <w:trPr>
          <w:trHeight w:val="125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75" w:rsidRDefault="009E7D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75" w:rsidRDefault="009E7D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75" w:rsidRDefault="009E7D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75" w:rsidRDefault="009E7D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E7D75">
        <w:trPr>
          <w:trHeight w:val="125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75" w:rsidRDefault="009E7D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75" w:rsidRDefault="009E7D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75" w:rsidRDefault="009E7D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75" w:rsidRDefault="009E7D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E7D75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75" w:rsidRDefault="0031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研究生学院</w:t>
            </w:r>
          </w:p>
          <w:p w:rsidR="009E7D75" w:rsidRDefault="0031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审核意见</w:t>
            </w:r>
          </w:p>
        </w:tc>
        <w:tc>
          <w:tcPr>
            <w:tcW w:w="62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75" w:rsidRDefault="009E7D7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E7D75" w:rsidRDefault="009E7D7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E7D75" w:rsidRDefault="009E7D7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E7D75" w:rsidRDefault="0031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负责人签字：</w:t>
            </w:r>
          </w:p>
          <w:p w:rsidR="009E7D75" w:rsidRDefault="009E7D7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E7D75" w:rsidRDefault="0031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9E7D75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75" w:rsidRDefault="0031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院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  <w:szCs w:val="24"/>
              </w:rPr>
              <w:t>研究生招生工作领导小组审核意见</w:t>
            </w:r>
          </w:p>
        </w:tc>
        <w:tc>
          <w:tcPr>
            <w:tcW w:w="62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75" w:rsidRDefault="009E7D7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E7D75" w:rsidRDefault="009E7D7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E7D75" w:rsidRDefault="009E7D7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E7D75" w:rsidRDefault="0031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负责人签字：</w:t>
            </w:r>
          </w:p>
          <w:p w:rsidR="009E7D75" w:rsidRDefault="009E7D7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E7D75" w:rsidRDefault="0031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9E7D75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75" w:rsidRDefault="0031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学校研究生招生工作领导小组</w:t>
            </w:r>
          </w:p>
          <w:p w:rsidR="009E7D75" w:rsidRDefault="0031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审核意见</w:t>
            </w:r>
          </w:p>
        </w:tc>
        <w:tc>
          <w:tcPr>
            <w:tcW w:w="62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75" w:rsidRDefault="009E7D7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E7D75" w:rsidRDefault="009E7D7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E7D75" w:rsidRDefault="009E7D7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E7D75" w:rsidRDefault="0031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负责人签字：</w:t>
            </w:r>
          </w:p>
          <w:p w:rsidR="009E7D75" w:rsidRDefault="009E7D7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E7D75" w:rsidRDefault="00315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9E7D75" w:rsidRDefault="00315B8A">
      <w:r>
        <w:rPr>
          <w:rFonts w:ascii="仿宋" w:eastAsia="仿宋" w:hAnsi="仿宋" w:hint="eastAsia"/>
        </w:rPr>
        <w:t>本表一式三份。</w:t>
      </w:r>
    </w:p>
    <w:sectPr w:rsidR="009E7D75" w:rsidSect="009E7D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B8A" w:rsidRDefault="00315B8A" w:rsidP="004305FC">
      <w:r>
        <w:separator/>
      </w:r>
    </w:p>
  </w:endnote>
  <w:endnote w:type="continuationSeparator" w:id="0">
    <w:p w:rsidR="00315B8A" w:rsidRDefault="00315B8A" w:rsidP="00430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B8A" w:rsidRDefault="00315B8A" w:rsidP="004305FC">
      <w:r>
        <w:separator/>
      </w:r>
    </w:p>
  </w:footnote>
  <w:footnote w:type="continuationSeparator" w:id="0">
    <w:p w:rsidR="00315B8A" w:rsidRDefault="00315B8A" w:rsidP="004305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D75"/>
    <w:rsid w:val="00315B8A"/>
    <w:rsid w:val="004305FC"/>
    <w:rsid w:val="009E7D75"/>
    <w:rsid w:val="366B14F6"/>
    <w:rsid w:val="3A4E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D7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30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305FC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305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305F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fz.fz-PC</dc:creator>
  <cp:lastModifiedBy>Administrator</cp:lastModifiedBy>
  <cp:revision>2</cp:revision>
  <dcterms:created xsi:type="dcterms:W3CDTF">2014-10-29T12:08:00Z</dcterms:created>
  <dcterms:modified xsi:type="dcterms:W3CDTF">2018-03-16T01:04:00Z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